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4B01" w14:textId="344B9ACE" w:rsidR="0030038A" w:rsidRDefault="000E69A6" w:rsidP="0030038A">
      <w:pPr>
        <w:jc w:val="both"/>
        <w:rPr>
          <w:rFonts w:ascii="Arial" w:hAnsi="Arial" w:cs="Arial"/>
          <w:b/>
          <w:sz w:val="22"/>
          <w:szCs w:val="22"/>
          <w:lang w:val="en-US"/>
        </w:rPr>
      </w:pPr>
      <w:r>
        <w:rPr>
          <w:rFonts w:ascii="Arial" w:hAnsi="Arial" w:cs="Arial"/>
          <w:b/>
          <w:sz w:val="22"/>
          <w:szCs w:val="22"/>
          <w:lang w:val="en-US"/>
        </w:rPr>
        <w:t>Datamars launches OMNI MAX new generation RFID scanner</w:t>
      </w:r>
    </w:p>
    <w:p w14:paraId="201DDA47" w14:textId="7CE32D9F" w:rsidR="000E69A6" w:rsidRPr="000E69A6" w:rsidRDefault="000E69A6" w:rsidP="0030038A">
      <w:pPr>
        <w:jc w:val="both"/>
        <w:rPr>
          <w:rFonts w:ascii="Arial" w:hAnsi="Arial" w:cs="Arial"/>
          <w:b/>
          <w:sz w:val="20"/>
          <w:szCs w:val="20"/>
          <w:lang w:val="en-US"/>
        </w:rPr>
      </w:pPr>
      <w:r w:rsidRPr="000E69A6">
        <w:rPr>
          <w:rFonts w:ascii="Arial" w:hAnsi="Arial" w:cs="Arial"/>
          <w:b/>
          <w:sz w:val="20"/>
          <w:szCs w:val="20"/>
          <w:lang w:val="en-US"/>
        </w:rPr>
        <w:t>October 1, 2014</w:t>
      </w:r>
    </w:p>
    <w:p w14:paraId="2E664EA4" w14:textId="77777777" w:rsidR="0030038A" w:rsidRDefault="0030038A" w:rsidP="0030038A">
      <w:pPr>
        <w:jc w:val="both"/>
        <w:rPr>
          <w:rFonts w:ascii="Arial" w:hAnsi="Arial" w:cs="Arial"/>
          <w:sz w:val="22"/>
          <w:szCs w:val="22"/>
          <w:lang w:val="en-US"/>
        </w:rPr>
      </w:pPr>
    </w:p>
    <w:p w14:paraId="25E3A500" w14:textId="77777777" w:rsidR="00642B90" w:rsidRDefault="0030038A" w:rsidP="0030038A">
      <w:pPr>
        <w:jc w:val="both"/>
        <w:rPr>
          <w:rFonts w:ascii="Arial" w:hAnsi="Arial" w:cs="Arial"/>
          <w:sz w:val="22"/>
          <w:szCs w:val="22"/>
          <w:lang w:val="en-US"/>
        </w:rPr>
      </w:pPr>
      <w:r w:rsidRPr="0030038A">
        <w:rPr>
          <w:rFonts w:ascii="Arial" w:hAnsi="Arial" w:cs="Arial"/>
          <w:sz w:val="22"/>
          <w:szCs w:val="22"/>
          <w:lang w:val="en-US"/>
        </w:rPr>
        <w:t>Datamars (</w:t>
      </w:r>
      <w:hyperlink r:id="rId7" w:history="1">
        <w:r w:rsidRPr="0030038A">
          <w:rPr>
            <w:rStyle w:val="Hyperlink"/>
            <w:rFonts w:ascii="Arial" w:hAnsi="Arial" w:cs="Arial"/>
            <w:color w:val="auto"/>
            <w:sz w:val="22"/>
            <w:szCs w:val="22"/>
            <w:lang w:val="en-US"/>
          </w:rPr>
          <w:t>www.datamars.com</w:t>
        </w:r>
      </w:hyperlink>
      <w:r w:rsidRPr="0030038A">
        <w:rPr>
          <w:rFonts w:ascii="Arial" w:hAnsi="Arial" w:cs="Arial"/>
          <w:sz w:val="22"/>
          <w:szCs w:val="22"/>
          <w:lang w:val="en-US"/>
        </w:rPr>
        <w:t>), a leading global supplier of high performance unique identification solutions, specializing in radio frequency identification (RFID) today announced the immediate availability of its newest, universa</w:t>
      </w:r>
      <w:r w:rsidR="00642B90">
        <w:rPr>
          <w:rFonts w:ascii="Arial" w:hAnsi="Arial" w:cs="Arial"/>
          <w:sz w:val="22"/>
          <w:szCs w:val="22"/>
          <w:lang w:val="en-US"/>
        </w:rPr>
        <w:t>l microchip scanner - OMNI MAX.</w:t>
      </w:r>
    </w:p>
    <w:p w14:paraId="293DA60D" w14:textId="77777777" w:rsidR="00642B90" w:rsidRDefault="00642B90" w:rsidP="0030038A">
      <w:pPr>
        <w:jc w:val="both"/>
        <w:rPr>
          <w:rFonts w:ascii="Arial" w:hAnsi="Arial" w:cs="Arial"/>
          <w:sz w:val="22"/>
          <w:szCs w:val="22"/>
          <w:lang w:val="en-US"/>
        </w:rPr>
      </w:pPr>
    </w:p>
    <w:p w14:paraId="3D180B47" w14:textId="08BA778A" w:rsidR="0030038A" w:rsidRPr="0030038A" w:rsidRDefault="0030038A" w:rsidP="0030038A">
      <w:pPr>
        <w:jc w:val="both"/>
        <w:rPr>
          <w:rFonts w:ascii="Arial" w:hAnsi="Arial" w:cs="Arial"/>
          <w:sz w:val="22"/>
          <w:szCs w:val="22"/>
          <w:lang w:val="en-US"/>
        </w:rPr>
      </w:pPr>
      <w:r w:rsidRPr="0030038A">
        <w:rPr>
          <w:rFonts w:ascii="Arial" w:hAnsi="Arial" w:cs="Arial"/>
          <w:sz w:val="22"/>
          <w:szCs w:val="22"/>
          <w:lang w:val="en-US"/>
        </w:rPr>
        <w:t xml:space="preserve">OMNI MAX can read companion animal microchips </w:t>
      </w:r>
      <w:r w:rsidR="00642B90">
        <w:rPr>
          <w:rFonts w:ascii="Arial" w:hAnsi="Arial" w:cs="Arial"/>
          <w:sz w:val="22"/>
          <w:szCs w:val="22"/>
          <w:lang w:val="en-US"/>
        </w:rPr>
        <w:t>that operate on all frequencies</w:t>
      </w:r>
      <w:r w:rsidRPr="0030038A">
        <w:rPr>
          <w:rFonts w:ascii="Arial" w:hAnsi="Arial" w:cs="Arial"/>
          <w:sz w:val="22"/>
          <w:szCs w:val="22"/>
          <w:lang w:val="en-US"/>
        </w:rPr>
        <w:t xml:space="preserve"> </w:t>
      </w:r>
      <w:r w:rsidR="000E69A6">
        <w:rPr>
          <w:rFonts w:ascii="Arial" w:hAnsi="Arial" w:cs="Arial"/>
          <w:sz w:val="22"/>
          <w:szCs w:val="22"/>
          <w:lang w:val="en-US"/>
        </w:rPr>
        <w:t xml:space="preserve">(125, 128 </w:t>
      </w:r>
      <w:r w:rsidR="00642B90">
        <w:rPr>
          <w:rFonts w:ascii="Arial" w:hAnsi="Arial" w:cs="Arial"/>
          <w:sz w:val="22"/>
          <w:szCs w:val="22"/>
          <w:lang w:val="en-US"/>
        </w:rPr>
        <w:t>or</w:t>
      </w:r>
      <w:r w:rsidRPr="0030038A">
        <w:rPr>
          <w:rFonts w:ascii="Arial" w:hAnsi="Arial" w:cs="Arial"/>
          <w:sz w:val="22"/>
          <w:szCs w:val="22"/>
          <w:lang w:val="en-US"/>
        </w:rPr>
        <w:t xml:space="preserve"> 134.2 kHz</w:t>
      </w:r>
      <w:r w:rsidR="00642B90">
        <w:rPr>
          <w:rFonts w:ascii="Arial" w:hAnsi="Arial" w:cs="Arial"/>
          <w:sz w:val="22"/>
          <w:szCs w:val="22"/>
          <w:lang w:val="en-US"/>
        </w:rPr>
        <w:t>)</w:t>
      </w:r>
      <w:r w:rsidRPr="0030038A">
        <w:rPr>
          <w:rFonts w:ascii="Arial" w:hAnsi="Arial" w:cs="Arial"/>
          <w:sz w:val="22"/>
          <w:szCs w:val="22"/>
          <w:lang w:val="en-US"/>
        </w:rPr>
        <w:t xml:space="preserve">, </w:t>
      </w:r>
      <w:r w:rsidR="00642B90">
        <w:rPr>
          <w:rFonts w:ascii="Arial" w:hAnsi="Arial" w:cs="Arial"/>
          <w:sz w:val="22"/>
          <w:szCs w:val="22"/>
          <w:lang w:val="en-US"/>
        </w:rPr>
        <w:t>from all microchip vendors on the market, including</w:t>
      </w:r>
      <w:r w:rsidR="000E69A6">
        <w:rPr>
          <w:rFonts w:ascii="Arial" w:hAnsi="Arial" w:cs="Arial"/>
          <w:sz w:val="22"/>
          <w:szCs w:val="22"/>
          <w:lang w:val="en-US"/>
        </w:rPr>
        <w:t xml:space="preserve">: Datamars, Microfindr, </w:t>
      </w:r>
      <w:r w:rsidRPr="0030038A">
        <w:rPr>
          <w:rFonts w:ascii="Arial" w:hAnsi="Arial" w:cs="Arial"/>
          <w:sz w:val="22"/>
          <w:szCs w:val="22"/>
          <w:lang w:val="en-US"/>
        </w:rPr>
        <w:t>HomeAgain, 24PetWatch, AKC Reunite, Avid encrypted</w:t>
      </w:r>
      <w:r w:rsidR="00642B90">
        <w:rPr>
          <w:rFonts w:ascii="Arial" w:hAnsi="Arial" w:cs="Arial"/>
          <w:sz w:val="22"/>
          <w:szCs w:val="22"/>
          <w:lang w:val="en-US"/>
        </w:rPr>
        <w:t>, Trovan, BackHome, Tracer, and others.</w:t>
      </w:r>
    </w:p>
    <w:p w14:paraId="5E75725E" w14:textId="77777777" w:rsidR="0030038A" w:rsidRPr="0030038A" w:rsidRDefault="0030038A" w:rsidP="0030038A">
      <w:pPr>
        <w:jc w:val="both"/>
        <w:rPr>
          <w:rFonts w:ascii="Arial" w:hAnsi="Arial" w:cs="Arial"/>
          <w:sz w:val="22"/>
          <w:szCs w:val="22"/>
          <w:lang w:val="en-US"/>
        </w:rPr>
      </w:pPr>
    </w:p>
    <w:p w14:paraId="5AB1563D" w14:textId="77777777" w:rsidR="0030038A" w:rsidRPr="0030038A" w:rsidRDefault="0030038A" w:rsidP="0030038A">
      <w:pPr>
        <w:jc w:val="both"/>
        <w:rPr>
          <w:rFonts w:ascii="Arial" w:hAnsi="Arial" w:cs="Arial"/>
          <w:sz w:val="22"/>
          <w:szCs w:val="22"/>
          <w:lang w:val="en-US"/>
        </w:rPr>
      </w:pPr>
      <w:r w:rsidRPr="0030038A">
        <w:rPr>
          <w:rFonts w:ascii="Arial" w:hAnsi="Arial" w:cs="Arial"/>
          <w:sz w:val="22"/>
          <w:szCs w:val="22"/>
          <w:lang w:val="en-US"/>
        </w:rPr>
        <w:t>One innovation delivered with OMNI MAX is its antenna, which runs along the entire perimeter of the scanner. This gives a 360</w:t>
      </w:r>
      <w:r w:rsidRPr="0030038A">
        <w:rPr>
          <w:rFonts w:ascii="Arial" w:hAnsi="Arial" w:cs="Arial"/>
          <w:b/>
          <w:bCs/>
          <w:sz w:val="22"/>
          <w:szCs w:val="22"/>
          <w:lang w:val="en-US"/>
        </w:rPr>
        <w:t>°</w:t>
      </w:r>
      <w:r w:rsidRPr="0030038A">
        <w:rPr>
          <w:rFonts w:ascii="Arial" w:hAnsi="Arial" w:cs="Arial"/>
          <w:sz w:val="22"/>
          <w:szCs w:val="22"/>
          <w:lang w:val="en-US"/>
        </w:rPr>
        <w:t xml:space="preserve"> read field, significantly improving read distance over competitive handheld and portable scanners while ensuring the fastest possible microchip ID with every scan. Fast, reliable identification is critical to successful pet recovery efforts. </w:t>
      </w:r>
    </w:p>
    <w:p w14:paraId="6046570C" w14:textId="77777777" w:rsidR="0030038A" w:rsidRPr="0030038A" w:rsidRDefault="0030038A" w:rsidP="0030038A">
      <w:pPr>
        <w:jc w:val="both"/>
        <w:rPr>
          <w:rFonts w:ascii="Arial" w:hAnsi="Arial" w:cs="Arial"/>
          <w:sz w:val="22"/>
          <w:szCs w:val="22"/>
          <w:lang w:val="en-US"/>
        </w:rPr>
      </w:pPr>
    </w:p>
    <w:p w14:paraId="05864EFD" w14:textId="77777777" w:rsidR="00642B90" w:rsidRPr="0030038A" w:rsidRDefault="0030038A" w:rsidP="00642B90">
      <w:pPr>
        <w:jc w:val="both"/>
        <w:rPr>
          <w:rFonts w:ascii="Arial" w:hAnsi="Arial" w:cs="Arial"/>
          <w:sz w:val="22"/>
          <w:szCs w:val="22"/>
          <w:lang w:val="en-US"/>
        </w:rPr>
      </w:pPr>
      <w:r w:rsidRPr="0030038A">
        <w:rPr>
          <w:rFonts w:ascii="Arial" w:hAnsi="Arial" w:cs="Arial"/>
          <w:sz w:val="22"/>
          <w:szCs w:val="22"/>
          <w:lang w:val="en-US"/>
        </w:rPr>
        <w:t xml:space="preserve">OMNI MAX can be connected to any computer, tablet or smartphone via USB or optional Bluetooth (wireless). When coupled with OMNI MAX’s Keyboard Wedge function, users can scan microchip ID codes directly into a software or mobile application as if they were typed on a keyboard. This provides an easy and error-free way to </w:t>
      </w:r>
      <w:bookmarkStart w:id="0" w:name="_GoBack"/>
      <w:bookmarkEnd w:id="0"/>
      <w:r w:rsidRPr="0030038A">
        <w:rPr>
          <w:rFonts w:ascii="Arial" w:hAnsi="Arial" w:cs="Arial"/>
          <w:sz w:val="22"/>
          <w:szCs w:val="22"/>
          <w:lang w:val="en-US"/>
        </w:rPr>
        <w:t>send scanned codes from the OMNI MAX to applications such as Microsoft Excel, veterinary or shelter management programs or online pet registries like PetLink or Petmaxx.</w:t>
      </w:r>
      <w:r w:rsidR="00642B90">
        <w:rPr>
          <w:rFonts w:ascii="Arial" w:hAnsi="Arial" w:cs="Arial"/>
          <w:sz w:val="22"/>
          <w:szCs w:val="22"/>
          <w:lang w:val="en-US"/>
        </w:rPr>
        <w:t xml:space="preserve"> </w:t>
      </w:r>
      <w:r w:rsidR="00642B90" w:rsidRPr="0030038A">
        <w:rPr>
          <w:rFonts w:ascii="Arial" w:hAnsi="Arial" w:cs="Arial"/>
          <w:sz w:val="22"/>
          <w:szCs w:val="22"/>
          <w:lang w:val="en-US"/>
        </w:rPr>
        <w:t>OMNI MAX BT can also be connected to any wireless printer for immediate output of a pet’s ID in the office or in the field.</w:t>
      </w:r>
    </w:p>
    <w:p w14:paraId="0C90FB68" w14:textId="77777777" w:rsidR="0030038A" w:rsidRPr="0030038A" w:rsidRDefault="0030038A" w:rsidP="0030038A">
      <w:pPr>
        <w:jc w:val="both"/>
        <w:rPr>
          <w:rFonts w:ascii="Arial" w:hAnsi="Arial" w:cs="Arial"/>
          <w:sz w:val="22"/>
          <w:szCs w:val="22"/>
          <w:lang w:val="en-US"/>
        </w:rPr>
      </w:pPr>
    </w:p>
    <w:p w14:paraId="310980CD" w14:textId="77777777" w:rsidR="0030038A" w:rsidRPr="0030038A" w:rsidRDefault="0030038A" w:rsidP="0030038A">
      <w:pPr>
        <w:jc w:val="both"/>
        <w:rPr>
          <w:rFonts w:ascii="Arial" w:hAnsi="Arial" w:cs="Arial"/>
          <w:sz w:val="22"/>
          <w:szCs w:val="22"/>
          <w:lang w:val="en-US"/>
        </w:rPr>
      </w:pPr>
    </w:p>
    <w:p w14:paraId="549EFEE8" w14:textId="77777777" w:rsidR="0030038A" w:rsidRPr="0030038A" w:rsidRDefault="0030038A" w:rsidP="0030038A">
      <w:pPr>
        <w:jc w:val="both"/>
        <w:rPr>
          <w:rFonts w:ascii="Arial" w:hAnsi="Arial" w:cs="Arial"/>
          <w:sz w:val="22"/>
          <w:szCs w:val="22"/>
          <w:lang w:val="en-US"/>
        </w:rPr>
      </w:pPr>
      <w:r w:rsidRPr="0030038A">
        <w:rPr>
          <w:rFonts w:ascii="Arial" w:hAnsi="Arial" w:cs="Arial"/>
          <w:sz w:val="22"/>
          <w:szCs w:val="22"/>
          <w:lang w:val="en-US"/>
        </w:rPr>
        <w:t xml:space="preserve">“OMNI MAX delivers the strongest feature set of any companion animal microchip scanner available today,” comments Eran Freiwald, Head of Product Management.  “It improves the speed and reliability </w:t>
      </w:r>
      <w:r>
        <w:rPr>
          <w:rFonts w:ascii="Arial" w:hAnsi="Arial" w:cs="Arial"/>
          <w:sz w:val="22"/>
          <w:szCs w:val="22"/>
          <w:lang w:val="en-US"/>
        </w:rPr>
        <w:t>that is needed in</w:t>
      </w:r>
      <w:r w:rsidRPr="0030038A">
        <w:rPr>
          <w:rFonts w:ascii="Arial" w:hAnsi="Arial" w:cs="Arial"/>
          <w:sz w:val="22"/>
          <w:szCs w:val="22"/>
          <w:lang w:val="en-US"/>
        </w:rPr>
        <w:t xml:space="preserve"> a vet practice, shelter, or in the field. With its unique user interface, various connectivity options and integration with mobile devices, Datamars is pushing the envelope of scanner technology in order to better serve pet owners and professionals.”</w:t>
      </w:r>
    </w:p>
    <w:p w14:paraId="72A5DA3A" w14:textId="77777777" w:rsidR="0030038A" w:rsidRPr="0030038A" w:rsidRDefault="0030038A" w:rsidP="0030038A">
      <w:pPr>
        <w:jc w:val="both"/>
        <w:rPr>
          <w:rFonts w:ascii="Arial" w:hAnsi="Arial" w:cs="Arial"/>
          <w:sz w:val="22"/>
          <w:szCs w:val="22"/>
          <w:lang w:val="en-US"/>
        </w:rPr>
      </w:pPr>
    </w:p>
    <w:p w14:paraId="5FB1DC01" w14:textId="77777777" w:rsidR="00493FCC" w:rsidRPr="0030038A" w:rsidRDefault="00493FCC">
      <w:pPr>
        <w:rPr>
          <w:lang w:val="en-US"/>
        </w:rPr>
      </w:pPr>
    </w:p>
    <w:sectPr w:rsidR="00493FCC" w:rsidRPr="003003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8A"/>
    <w:rsid w:val="00012FBF"/>
    <w:rsid w:val="00013587"/>
    <w:rsid w:val="0003234B"/>
    <w:rsid w:val="00037D25"/>
    <w:rsid w:val="00050EB2"/>
    <w:rsid w:val="00057B8D"/>
    <w:rsid w:val="00061A64"/>
    <w:rsid w:val="000849E3"/>
    <w:rsid w:val="0008519C"/>
    <w:rsid w:val="0008673A"/>
    <w:rsid w:val="00091003"/>
    <w:rsid w:val="00092EF5"/>
    <w:rsid w:val="000943DA"/>
    <w:rsid w:val="000A2932"/>
    <w:rsid w:val="000A2F96"/>
    <w:rsid w:val="000A3D44"/>
    <w:rsid w:val="000A473C"/>
    <w:rsid w:val="000A5FD0"/>
    <w:rsid w:val="000A7B50"/>
    <w:rsid w:val="000B366A"/>
    <w:rsid w:val="000C2BB4"/>
    <w:rsid w:val="000C3B74"/>
    <w:rsid w:val="000E15D6"/>
    <w:rsid w:val="000E2314"/>
    <w:rsid w:val="000E69A6"/>
    <w:rsid w:val="000F1266"/>
    <w:rsid w:val="000F56B3"/>
    <w:rsid w:val="001050B6"/>
    <w:rsid w:val="00122A8F"/>
    <w:rsid w:val="00123343"/>
    <w:rsid w:val="0012592A"/>
    <w:rsid w:val="00137D28"/>
    <w:rsid w:val="00141A51"/>
    <w:rsid w:val="00142920"/>
    <w:rsid w:val="00142B0D"/>
    <w:rsid w:val="00154092"/>
    <w:rsid w:val="00160281"/>
    <w:rsid w:val="00160CAF"/>
    <w:rsid w:val="00162F62"/>
    <w:rsid w:val="0016762F"/>
    <w:rsid w:val="00171F16"/>
    <w:rsid w:val="00173270"/>
    <w:rsid w:val="001A707B"/>
    <w:rsid w:val="001B471D"/>
    <w:rsid w:val="001B75F1"/>
    <w:rsid w:val="001C0A95"/>
    <w:rsid w:val="001C4B63"/>
    <w:rsid w:val="001C55AE"/>
    <w:rsid w:val="001E23E1"/>
    <w:rsid w:val="001E5C86"/>
    <w:rsid w:val="001F266E"/>
    <w:rsid w:val="00200EA4"/>
    <w:rsid w:val="002041E2"/>
    <w:rsid w:val="00204F9A"/>
    <w:rsid w:val="00205717"/>
    <w:rsid w:val="0020622D"/>
    <w:rsid w:val="002123E7"/>
    <w:rsid w:val="00213009"/>
    <w:rsid w:val="002134A5"/>
    <w:rsid w:val="002152BB"/>
    <w:rsid w:val="00223D11"/>
    <w:rsid w:val="00231F7B"/>
    <w:rsid w:val="002321EF"/>
    <w:rsid w:val="002377F2"/>
    <w:rsid w:val="00242055"/>
    <w:rsid w:val="00245598"/>
    <w:rsid w:val="002500D2"/>
    <w:rsid w:val="002547DE"/>
    <w:rsid w:val="002608AF"/>
    <w:rsid w:val="00266713"/>
    <w:rsid w:val="002672F0"/>
    <w:rsid w:val="00271D82"/>
    <w:rsid w:val="0027799A"/>
    <w:rsid w:val="00283B6C"/>
    <w:rsid w:val="00290100"/>
    <w:rsid w:val="0029127F"/>
    <w:rsid w:val="002A12F3"/>
    <w:rsid w:val="002A4721"/>
    <w:rsid w:val="002A7258"/>
    <w:rsid w:val="002B370F"/>
    <w:rsid w:val="002E4156"/>
    <w:rsid w:val="002F27D3"/>
    <w:rsid w:val="002F38DE"/>
    <w:rsid w:val="0030038A"/>
    <w:rsid w:val="00306108"/>
    <w:rsid w:val="00306121"/>
    <w:rsid w:val="003122C5"/>
    <w:rsid w:val="00313074"/>
    <w:rsid w:val="00321130"/>
    <w:rsid w:val="00323384"/>
    <w:rsid w:val="00324CD4"/>
    <w:rsid w:val="003314FA"/>
    <w:rsid w:val="00335A71"/>
    <w:rsid w:val="00335DD7"/>
    <w:rsid w:val="0034784E"/>
    <w:rsid w:val="003505D5"/>
    <w:rsid w:val="00354106"/>
    <w:rsid w:val="00357424"/>
    <w:rsid w:val="00362B61"/>
    <w:rsid w:val="00363E07"/>
    <w:rsid w:val="00365B2B"/>
    <w:rsid w:val="00370D42"/>
    <w:rsid w:val="00371183"/>
    <w:rsid w:val="00371D71"/>
    <w:rsid w:val="003730D1"/>
    <w:rsid w:val="00373BBE"/>
    <w:rsid w:val="00376168"/>
    <w:rsid w:val="00377140"/>
    <w:rsid w:val="00393023"/>
    <w:rsid w:val="003A21E3"/>
    <w:rsid w:val="003A4BE6"/>
    <w:rsid w:val="003B0352"/>
    <w:rsid w:val="003B0948"/>
    <w:rsid w:val="003C5D8B"/>
    <w:rsid w:val="003D15DC"/>
    <w:rsid w:val="003D1BEE"/>
    <w:rsid w:val="003D2CA4"/>
    <w:rsid w:val="003D7F37"/>
    <w:rsid w:val="003E335E"/>
    <w:rsid w:val="003E644B"/>
    <w:rsid w:val="003F1012"/>
    <w:rsid w:val="00400E4F"/>
    <w:rsid w:val="00415B32"/>
    <w:rsid w:val="004226BB"/>
    <w:rsid w:val="004229A2"/>
    <w:rsid w:val="004314DF"/>
    <w:rsid w:val="00432351"/>
    <w:rsid w:val="0043308B"/>
    <w:rsid w:val="00435C61"/>
    <w:rsid w:val="00440201"/>
    <w:rsid w:val="00441B70"/>
    <w:rsid w:val="00442BEF"/>
    <w:rsid w:val="004545F0"/>
    <w:rsid w:val="00456F08"/>
    <w:rsid w:val="00457996"/>
    <w:rsid w:val="004730AB"/>
    <w:rsid w:val="00473EAB"/>
    <w:rsid w:val="00475597"/>
    <w:rsid w:val="00482944"/>
    <w:rsid w:val="00493FCC"/>
    <w:rsid w:val="004A2B4A"/>
    <w:rsid w:val="004A4067"/>
    <w:rsid w:val="004B45CB"/>
    <w:rsid w:val="004B5895"/>
    <w:rsid w:val="004B685F"/>
    <w:rsid w:val="004B6D85"/>
    <w:rsid w:val="004C120B"/>
    <w:rsid w:val="004C3F56"/>
    <w:rsid w:val="004C54E9"/>
    <w:rsid w:val="004C7721"/>
    <w:rsid w:val="004E0EC7"/>
    <w:rsid w:val="004E3D78"/>
    <w:rsid w:val="004E48B9"/>
    <w:rsid w:val="004E5811"/>
    <w:rsid w:val="004F67C7"/>
    <w:rsid w:val="004F6F61"/>
    <w:rsid w:val="0050124E"/>
    <w:rsid w:val="005021C8"/>
    <w:rsid w:val="005042E5"/>
    <w:rsid w:val="00506455"/>
    <w:rsid w:val="00510CB5"/>
    <w:rsid w:val="00513058"/>
    <w:rsid w:val="00513794"/>
    <w:rsid w:val="00517F62"/>
    <w:rsid w:val="00520C2E"/>
    <w:rsid w:val="00525CB1"/>
    <w:rsid w:val="005315DA"/>
    <w:rsid w:val="00534E5D"/>
    <w:rsid w:val="00536704"/>
    <w:rsid w:val="005421A1"/>
    <w:rsid w:val="005446F5"/>
    <w:rsid w:val="00546E74"/>
    <w:rsid w:val="005530F2"/>
    <w:rsid w:val="005535EF"/>
    <w:rsid w:val="00556D92"/>
    <w:rsid w:val="005576AE"/>
    <w:rsid w:val="0055798C"/>
    <w:rsid w:val="00557CCA"/>
    <w:rsid w:val="00561FCB"/>
    <w:rsid w:val="005659E3"/>
    <w:rsid w:val="00573328"/>
    <w:rsid w:val="00574430"/>
    <w:rsid w:val="00581BF3"/>
    <w:rsid w:val="00584D72"/>
    <w:rsid w:val="005872D1"/>
    <w:rsid w:val="00587CBC"/>
    <w:rsid w:val="00592AD1"/>
    <w:rsid w:val="005A06AF"/>
    <w:rsid w:val="005A4328"/>
    <w:rsid w:val="005A5FC8"/>
    <w:rsid w:val="005B5A44"/>
    <w:rsid w:val="005B690F"/>
    <w:rsid w:val="005C4460"/>
    <w:rsid w:val="005C4F1E"/>
    <w:rsid w:val="005D02AB"/>
    <w:rsid w:val="005D1F9F"/>
    <w:rsid w:val="005D2FF4"/>
    <w:rsid w:val="005D68B6"/>
    <w:rsid w:val="005E7754"/>
    <w:rsid w:val="005E7B11"/>
    <w:rsid w:val="005F0C73"/>
    <w:rsid w:val="005F4700"/>
    <w:rsid w:val="005F7565"/>
    <w:rsid w:val="0060498A"/>
    <w:rsid w:val="00611D5D"/>
    <w:rsid w:val="00614F35"/>
    <w:rsid w:val="0061532A"/>
    <w:rsid w:val="006161DB"/>
    <w:rsid w:val="00616590"/>
    <w:rsid w:val="00616C8A"/>
    <w:rsid w:val="0061719A"/>
    <w:rsid w:val="00622D46"/>
    <w:rsid w:val="0062668E"/>
    <w:rsid w:val="0063373F"/>
    <w:rsid w:val="00634526"/>
    <w:rsid w:val="00642B90"/>
    <w:rsid w:val="006436E3"/>
    <w:rsid w:val="006501DE"/>
    <w:rsid w:val="00651590"/>
    <w:rsid w:val="00653071"/>
    <w:rsid w:val="006536A4"/>
    <w:rsid w:val="006657E6"/>
    <w:rsid w:val="00676D95"/>
    <w:rsid w:val="00681AFA"/>
    <w:rsid w:val="006842A6"/>
    <w:rsid w:val="00687677"/>
    <w:rsid w:val="00692CA7"/>
    <w:rsid w:val="00695397"/>
    <w:rsid w:val="00695D31"/>
    <w:rsid w:val="006978C6"/>
    <w:rsid w:val="006A226F"/>
    <w:rsid w:val="006A31B1"/>
    <w:rsid w:val="006A576B"/>
    <w:rsid w:val="006B5860"/>
    <w:rsid w:val="006C5DAA"/>
    <w:rsid w:val="006C7883"/>
    <w:rsid w:val="006D3F97"/>
    <w:rsid w:val="006D421D"/>
    <w:rsid w:val="006D5C4B"/>
    <w:rsid w:val="006F0FC2"/>
    <w:rsid w:val="006F6213"/>
    <w:rsid w:val="00702707"/>
    <w:rsid w:val="00721B5B"/>
    <w:rsid w:val="00737D92"/>
    <w:rsid w:val="0074248F"/>
    <w:rsid w:val="00746543"/>
    <w:rsid w:val="007547F9"/>
    <w:rsid w:val="00760094"/>
    <w:rsid w:val="007612DC"/>
    <w:rsid w:val="00763BFE"/>
    <w:rsid w:val="007652F6"/>
    <w:rsid w:val="007667D6"/>
    <w:rsid w:val="00767214"/>
    <w:rsid w:val="00770288"/>
    <w:rsid w:val="00773490"/>
    <w:rsid w:val="007808D9"/>
    <w:rsid w:val="007811D9"/>
    <w:rsid w:val="00786CA0"/>
    <w:rsid w:val="00787AF5"/>
    <w:rsid w:val="007923C0"/>
    <w:rsid w:val="00795E2B"/>
    <w:rsid w:val="00797832"/>
    <w:rsid w:val="007A251F"/>
    <w:rsid w:val="007A4295"/>
    <w:rsid w:val="007A4893"/>
    <w:rsid w:val="007B714D"/>
    <w:rsid w:val="007D2D07"/>
    <w:rsid w:val="007D7BBA"/>
    <w:rsid w:val="007D7FB3"/>
    <w:rsid w:val="007E4768"/>
    <w:rsid w:val="007E550B"/>
    <w:rsid w:val="007E62D7"/>
    <w:rsid w:val="007F003A"/>
    <w:rsid w:val="007F1A5F"/>
    <w:rsid w:val="007F1C9E"/>
    <w:rsid w:val="007F1FEF"/>
    <w:rsid w:val="00811357"/>
    <w:rsid w:val="008150FF"/>
    <w:rsid w:val="00815B9B"/>
    <w:rsid w:val="00822D52"/>
    <w:rsid w:val="00827F95"/>
    <w:rsid w:val="00845888"/>
    <w:rsid w:val="00853D45"/>
    <w:rsid w:val="00870C61"/>
    <w:rsid w:val="008714BD"/>
    <w:rsid w:val="0088043D"/>
    <w:rsid w:val="00880B8E"/>
    <w:rsid w:val="00882358"/>
    <w:rsid w:val="00884C50"/>
    <w:rsid w:val="00890841"/>
    <w:rsid w:val="008A014A"/>
    <w:rsid w:val="008A38C2"/>
    <w:rsid w:val="008C0A4E"/>
    <w:rsid w:val="008C229D"/>
    <w:rsid w:val="008C2FD6"/>
    <w:rsid w:val="008C3FC0"/>
    <w:rsid w:val="008C77DC"/>
    <w:rsid w:val="008D6A39"/>
    <w:rsid w:val="008E37A9"/>
    <w:rsid w:val="008E3E27"/>
    <w:rsid w:val="008F4BE9"/>
    <w:rsid w:val="008F5DB8"/>
    <w:rsid w:val="009053BF"/>
    <w:rsid w:val="00906751"/>
    <w:rsid w:val="00907B6C"/>
    <w:rsid w:val="0091013C"/>
    <w:rsid w:val="00913345"/>
    <w:rsid w:val="00915508"/>
    <w:rsid w:val="00927EF5"/>
    <w:rsid w:val="00934176"/>
    <w:rsid w:val="00934958"/>
    <w:rsid w:val="009360BE"/>
    <w:rsid w:val="009408B8"/>
    <w:rsid w:val="00956FF1"/>
    <w:rsid w:val="00957CC0"/>
    <w:rsid w:val="00960C61"/>
    <w:rsid w:val="009669BD"/>
    <w:rsid w:val="00967FC2"/>
    <w:rsid w:val="00973947"/>
    <w:rsid w:val="00973F31"/>
    <w:rsid w:val="00974A08"/>
    <w:rsid w:val="009754B6"/>
    <w:rsid w:val="00994570"/>
    <w:rsid w:val="009A0B59"/>
    <w:rsid w:val="009A27D2"/>
    <w:rsid w:val="009B6A61"/>
    <w:rsid w:val="009C3BB8"/>
    <w:rsid w:val="009C47EA"/>
    <w:rsid w:val="009C75C2"/>
    <w:rsid w:val="009D3EC2"/>
    <w:rsid w:val="009F0EB1"/>
    <w:rsid w:val="009F2584"/>
    <w:rsid w:val="00A0074E"/>
    <w:rsid w:val="00A058C3"/>
    <w:rsid w:val="00A05BC6"/>
    <w:rsid w:val="00A1043E"/>
    <w:rsid w:val="00A15E6B"/>
    <w:rsid w:val="00A161A9"/>
    <w:rsid w:val="00A24A55"/>
    <w:rsid w:val="00A26B8D"/>
    <w:rsid w:val="00A27BF5"/>
    <w:rsid w:val="00A4600E"/>
    <w:rsid w:val="00A50632"/>
    <w:rsid w:val="00A54E53"/>
    <w:rsid w:val="00A613CA"/>
    <w:rsid w:val="00A63A4C"/>
    <w:rsid w:val="00A72A8E"/>
    <w:rsid w:val="00A75CE9"/>
    <w:rsid w:val="00A764CA"/>
    <w:rsid w:val="00A8012E"/>
    <w:rsid w:val="00A85B03"/>
    <w:rsid w:val="00A869C2"/>
    <w:rsid w:val="00A930D8"/>
    <w:rsid w:val="00A96327"/>
    <w:rsid w:val="00AA41BC"/>
    <w:rsid w:val="00AA6D44"/>
    <w:rsid w:val="00AA7C9B"/>
    <w:rsid w:val="00AB00DD"/>
    <w:rsid w:val="00AB1242"/>
    <w:rsid w:val="00AB1641"/>
    <w:rsid w:val="00AB21AB"/>
    <w:rsid w:val="00AD1F9E"/>
    <w:rsid w:val="00AD56C6"/>
    <w:rsid w:val="00AD7154"/>
    <w:rsid w:val="00AE05B1"/>
    <w:rsid w:val="00B00851"/>
    <w:rsid w:val="00B15D7A"/>
    <w:rsid w:val="00B16171"/>
    <w:rsid w:val="00B30A48"/>
    <w:rsid w:val="00B31A60"/>
    <w:rsid w:val="00B44353"/>
    <w:rsid w:val="00B45B6E"/>
    <w:rsid w:val="00B4744E"/>
    <w:rsid w:val="00B50451"/>
    <w:rsid w:val="00B55D95"/>
    <w:rsid w:val="00B645DE"/>
    <w:rsid w:val="00B65EB8"/>
    <w:rsid w:val="00B67250"/>
    <w:rsid w:val="00B67D1E"/>
    <w:rsid w:val="00B7343C"/>
    <w:rsid w:val="00B74361"/>
    <w:rsid w:val="00B758AE"/>
    <w:rsid w:val="00B801CC"/>
    <w:rsid w:val="00B80EBB"/>
    <w:rsid w:val="00B863ED"/>
    <w:rsid w:val="00B905E7"/>
    <w:rsid w:val="00B93AA6"/>
    <w:rsid w:val="00B951CF"/>
    <w:rsid w:val="00BA1797"/>
    <w:rsid w:val="00BA3689"/>
    <w:rsid w:val="00BA3EAA"/>
    <w:rsid w:val="00BA669C"/>
    <w:rsid w:val="00BB5A3A"/>
    <w:rsid w:val="00BC5CCB"/>
    <w:rsid w:val="00BC685D"/>
    <w:rsid w:val="00BD1BE0"/>
    <w:rsid w:val="00BE2379"/>
    <w:rsid w:val="00BE667C"/>
    <w:rsid w:val="00BF44C1"/>
    <w:rsid w:val="00C04766"/>
    <w:rsid w:val="00C10852"/>
    <w:rsid w:val="00C20207"/>
    <w:rsid w:val="00C22971"/>
    <w:rsid w:val="00C237FD"/>
    <w:rsid w:val="00C25A19"/>
    <w:rsid w:val="00C27277"/>
    <w:rsid w:val="00C325BA"/>
    <w:rsid w:val="00C45315"/>
    <w:rsid w:val="00C462B6"/>
    <w:rsid w:val="00C56189"/>
    <w:rsid w:val="00C561E3"/>
    <w:rsid w:val="00C62363"/>
    <w:rsid w:val="00C72044"/>
    <w:rsid w:val="00C848E8"/>
    <w:rsid w:val="00C863B1"/>
    <w:rsid w:val="00C868F2"/>
    <w:rsid w:val="00C878B6"/>
    <w:rsid w:val="00C87FF3"/>
    <w:rsid w:val="00C95071"/>
    <w:rsid w:val="00CA285C"/>
    <w:rsid w:val="00CB087E"/>
    <w:rsid w:val="00CB25B7"/>
    <w:rsid w:val="00CB7042"/>
    <w:rsid w:val="00CB71DB"/>
    <w:rsid w:val="00CB7AD4"/>
    <w:rsid w:val="00CC2928"/>
    <w:rsid w:val="00CD0583"/>
    <w:rsid w:val="00CD2E38"/>
    <w:rsid w:val="00CD3B5E"/>
    <w:rsid w:val="00CD739B"/>
    <w:rsid w:val="00CE5D12"/>
    <w:rsid w:val="00CE718F"/>
    <w:rsid w:val="00CF2FEF"/>
    <w:rsid w:val="00CF76BA"/>
    <w:rsid w:val="00D007CA"/>
    <w:rsid w:val="00D208B0"/>
    <w:rsid w:val="00D21A82"/>
    <w:rsid w:val="00D22FBF"/>
    <w:rsid w:val="00D334B9"/>
    <w:rsid w:val="00D349DC"/>
    <w:rsid w:val="00D41271"/>
    <w:rsid w:val="00D4701C"/>
    <w:rsid w:val="00D5079D"/>
    <w:rsid w:val="00D53F15"/>
    <w:rsid w:val="00D5449A"/>
    <w:rsid w:val="00D54AC3"/>
    <w:rsid w:val="00D65358"/>
    <w:rsid w:val="00D71F7F"/>
    <w:rsid w:val="00D75F65"/>
    <w:rsid w:val="00D76AD0"/>
    <w:rsid w:val="00D808B5"/>
    <w:rsid w:val="00D94AB5"/>
    <w:rsid w:val="00D95E9A"/>
    <w:rsid w:val="00D9692C"/>
    <w:rsid w:val="00D9791D"/>
    <w:rsid w:val="00DA05EF"/>
    <w:rsid w:val="00DA1506"/>
    <w:rsid w:val="00DA18AE"/>
    <w:rsid w:val="00DA1E72"/>
    <w:rsid w:val="00DA3FE1"/>
    <w:rsid w:val="00DA664A"/>
    <w:rsid w:val="00DC5383"/>
    <w:rsid w:val="00DC6F99"/>
    <w:rsid w:val="00DD229D"/>
    <w:rsid w:val="00DD7187"/>
    <w:rsid w:val="00DF2120"/>
    <w:rsid w:val="00DF373E"/>
    <w:rsid w:val="00E013DB"/>
    <w:rsid w:val="00E064F3"/>
    <w:rsid w:val="00E06513"/>
    <w:rsid w:val="00E06AD1"/>
    <w:rsid w:val="00E06CB5"/>
    <w:rsid w:val="00E11AE7"/>
    <w:rsid w:val="00E15FD5"/>
    <w:rsid w:val="00E23D41"/>
    <w:rsid w:val="00E24396"/>
    <w:rsid w:val="00E3301E"/>
    <w:rsid w:val="00E34B64"/>
    <w:rsid w:val="00E34FA4"/>
    <w:rsid w:val="00E35392"/>
    <w:rsid w:val="00E37B62"/>
    <w:rsid w:val="00E37C53"/>
    <w:rsid w:val="00E414A5"/>
    <w:rsid w:val="00E4391E"/>
    <w:rsid w:val="00E43A87"/>
    <w:rsid w:val="00E467FF"/>
    <w:rsid w:val="00E475E0"/>
    <w:rsid w:val="00E578BA"/>
    <w:rsid w:val="00E62625"/>
    <w:rsid w:val="00E6521E"/>
    <w:rsid w:val="00E65CF1"/>
    <w:rsid w:val="00E70377"/>
    <w:rsid w:val="00E736ED"/>
    <w:rsid w:val="00E8155C"/>
    <w:rsid w:val="00E84105"/>
    <w:rsid w:val="00E87750"/>
    <w:rsid w:val="00E9188B"/>
    <w:rsid w:val="00E94378"/>
    <w:rsid w:val="00E96E1D"/>
    <w:rsid w:val="00EA75AC"/>
    <w:rsid w:val="00EA7FF5"/>
    <w:rsid w:val="00EB3473"/>
    <w:rsid w:val="00EB65EC"/>
    <w:rsid w:val="00EC3F52"/>
    <w:rsid w:val="00EC4FB3"/>
    <w:rsid w:val="00ED00B0"/>
    <w:rsid w:val="00ED26A1"/>
    <w:rsid w:val="00ED2D5F"/>
    <w:rsid w:val="00ED630A"/>
    <w:rsid w:val="00EE03C5"/>
    <w:rsid w:val="00EE1411"/>
    <w:rsid w:val="00EE39A6"/>
    <w:rsid w:val="00EE3F08"/>
    <w:rsid w:val="00EF58A5"/>
    <w:rsid w:val="00F03087"/>
    <w:rsid w:val="00F0453C"/>
    <w:rsid w:val="00F06156"/>
    <w:rsid w:val="00F10D0E"/>
    <w:rsid w:val="00F24CCD"/>
    <w:rsid w:val="00F25918"/>
    <w:rsid w:val="00F33CCA"/>
    <w:rsid w:val="00F369D9"/>
    <w:rsid w:val="00F43469"/>
    <w:rsid w:val="00F5074C"/>
    <w:rsid w:val="00F623A4"/>
    <w:rsid w:val="00F62618"/>
    <w:rsid w:val="00F62ECE"/>
    <w:rsid w:val="00F63CB9"/>
    <w:rsid w:val="00F651CC"/>
    <w:rsid w:val="00F73BA1"/>
    <w:rsid w:val="00F755A2"/>
    <w:rsid w:val="00F75930"/>
    <w:rsid w:val="00F81C50"/>
    <w:rsid w:val="00F83213"/>
    <w:rsid w:val="00F84A81"/>
    <w:rsid w:val="00F8582B"/>
    <w:rsid w:val="00F86182"/>
    <w:rsid w:val="00F86FB0"/>
    <w:rsid w:val="00F93394"/>
    <w:rsid w:val="00F96804"/>
    <w:rsid w:val="00FA229F"/>
    <w:rsid w:val="00FA2C73"/>
    <w:rsid w:val="00FB1E70"/>
    <w:rsid w:val="00FC242D"/>
    <w:rsid w:val="00FC2F22"/>
    <w:rsid w:val="00FC67AC"/>
    <w:rsid w:val="00FD07AD"/>
    <w:rsid w:val="00FE2D94"/>
    <w:rsid w:val="00FE3AC1"/>
    <w:rsid w:val="00FE5663"/>
    <w:rsid w:val="00FE5CDE"/>
    <w:rsid w:val="00FF0137"/>
    <w:rsid w:val="00FF534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3ACE"/>
  <w15:chartTrackingRefBased/>
  <w15:docId w15:val="{8F0B59E2-D224-4013-8267-36BC4191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38A"/>
    <w:pPr>
      <w:spacing w:after="0" w:line="240" w:lineRule="auto"/>
    </w:pPr>
    <w:rPr>
      <w:rFonts w:ascii="Times New Roman" w:hAnsi="Times New Roman" w:cs="Times New Roman"/>
      <w:sz w:val="24"/>
      <w:szCs w:val="24"/>
      <w:lang w:eastAsia="it-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0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datama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AB30D1DE8AC4B8235B517343B3A68" ma:contentTypeVersion="0" ma:contentTypeDescription="Create a new document." ma:contentTypeScope="" ma:versionID="ca60f5305da7eb38db77c762418c40b2">
  <xsd:schema xmlns:xsd="http://www.w3.org/2001/XMLSchema" xmlns:xs="http://www.w3.org/2001/XMLSchema" xmlns:p="http://schemas.microsoft.com/office/2006/metadata/properties" targetNamespace="http://schemas.microsoft.com/office/2006/metadata/properties" ma:root="true" ma:fieldsID="049b320291c07881e0fbe902e8598a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1A141-F941-4C76-9E42-5AEC7C559005}">
  <ds:schemaRefs>
    <ds:schemaRef ds:uri="http://schemas.microsoft.com/sharepoint/v3/contenttype/forms"/>
  </ds:schemaRefs>
</ds:datastoreItem>
</file>

<file path=customXml/itemProps2.xml><?xml version="1.0" encoding="utf-8"?>
<ds:datastoreItem xmlns:ds="http://schemas.openxmlformats.org/officeDocument/2006/customXml" ds:itemID="{13F0E505-AE12-437E-A641-97A0D12B6AE7}">
  <ds:schemaRefs>
    <ds:schemaRef ds:uri="http://schemas.microsoft.com/office/2006/metadata/properties"/>
    <ds:schemaRef ds:uri="http://purl.org/dc/dcmitype/"/>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C1148A82-F772-4BAD-9B13-B1CBD68F8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Freiwald Eran (Datamars SA)</dc:creator>
  <cp:keywords/>
  <dc:description/>
  <cp:lastModifiedBy>Freiwald Eran (Datamars SA)</cp:lastModifiedBy>
  <cp:revision>3</cp:revision>
  <dcterms:created xsi:type="dcterms:W3CDTF">2014-10-27T14:15:00Z</dcterms:created>
  <dcterms:modified xsi:type="dcterms:W3CDTF">2014-10-27T14:27:00Z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0x010100762AB30D1DE8AC4B8235B517343B3A68</vt:lpwstr>
  </property>
  <property fmtid="{D5CDD505-2E9C-101B-9397-08002B2CF9AE}" pid="3" name="IsMyDocuments">
    <vt:bool>true</vt:bool>
  </property>
</Properties>
</file>